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rosttabulka4"/>
        <w:tblW w:w="0" w:type="auto"/>
        <w:tblInd w:w="426" w:type="dxa"/>
        <w:tblLook w:val="06A0" w:firstRow="1" w:lastRow="0" w:firstColumn="1" w:lastColumn="0" w:noHBand="1" w:noVBand="1"/>
      </w:tblPr>
      <w:tblGrid>
        <w:gridCol w:w="5980"/>
      </w:tblGrid>
      <w:tr w:rsidR="00CE2F73" w:rsidRPr="00CE2F73" w14:paraId="51502F16" w14:textId="77777777" w:rsidTr="00AB3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5072706F" w14:textId="77777777" w:rsidR="00CE2F73" w:rsidRPr="00CE2F73" w:rsidRDefault="00CE2F73" w:rsidP="009A3583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ČÁP BÍLÝ</w:t>
            </w:r>
          </w:p>
        </w:tc>
      </w:tr>
      <w:tr w:rsidR="00CE2F73" w:rsidRPr="00CE2F73" w14:paraId="514E1274" w14:textId="77777777" w:rsidTr="00AB30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5CC1AC2C" w14:textId="77777777" w:rsidR="00CE2F73" w:rsidRDefault="00CE2F73" w:rsidP="009A3583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ČEJKA CHOCHOLATÁ</w:t>
            </w:r>
          </w:p>
          <w:p w14:paraId="6E7D2053" w14:textId="683891B6" w:rsidR="0064164A" w:rsidRPr="00CE2F73" w:rsidRDefault="0064164A" w:rsidP="009A3583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DROZD ZPĚVNÝ</w:t>
            </w:r>
          </w:p>
        </w:tc>
      </w:tr>
      <w:tr w:rsidR="00AB30A9" w:rsidRPr="00CE2F73" w14:paraId="17CBA4EB" w14:textId="77777777" w:rsidTr="00AB30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0DAF43E0" w14:textId="77777777" w:rsidR="00AB30A9" w:rsidRPr="00CE2F73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HUSA VELKÁ</w:t>
            </w:r>
          </w:p>
        </w:tc>
      </w:tr>
      <w:tr w:rsidR="00AB30A9" w:rsidRPr="00CE2F73" w14:paraId="738ECD23" w14:textId="77777777" w:rsidTr="00AB30A9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1AA97F8C" w14:textId="77777777" w:rsidR="00AB30A9" w:rsidRPr="00CE2F73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KONIPAS BÍLÝ</w:t>
            </w:r>
          </w:p>
        </w:tc>
      </w:tr>
      <w:tr w:rsidR="00AB30A9" w:rsidRPr="00CE2F73" w14:paraId="3D448707" w14:textId="77777777" w:rsidTr="00AB30A9">
        <w:trPr>
          <w:trHeight w:val="1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2BBB7C42" w14:textId="77777777" w:rsidR="00AB30A9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SKŘIVAN POLNÍ</w:t>
            </w:r>
          </w:p>
          <w:p w14:paraId="04B8B6AC" w14:textId="484F5D0C" w:rsidR="0064164A" w:rsidRPr="00CE2F73" w:rsidRDefault="0064164A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>
              <w:rPr>
                <w:sz w:val="40"/>
                <w:szCs w:val="40"/>
              </w:rPr>
              <w:t>SLAVÍK OBECNÝ</w:t>
            </w:r>
          </w:p>
        </w:tc>
      </w:tr>
      <w:tr w:rsidR="00AB30A9" w:rsidRPr="00CE2F73" w14:paraId="357CFC4F" w14:textId="77777777" w:rsidTr="00AB30A9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4A623AF7" w14:textId="77777777" w:rsidR="00AB30A9" w:rsidRPr="00CE2F73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ŠPAČEK OBECNÝ</w:t>
            </w:r>
          </w:p>
        </w:tc>
      </w:tr>
      <w:tr w:rsidR="00AB30A9" w:rsidRPr="00CE2F73" w14:paraId="647BC1EB" w14:textId="77777777" w:rsidTr="00AB30A9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16E82FBA" w14:textId="77777777" w:rsidR="00AB30A9" w:rsidRPr="00CE2F73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ŤUHÝK OBECNÝ</w:t>
            </w:r>
          </w:p>
        </w:tc>
      </w:tr>
      <w:tr w:rsidR="00AB30A9" w:rsidRPr="00CE2F73" w14:paraId="61C6A79F" w14:textId="77777777" w:rsidTr="00AB30A9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7ACB3BEB" w14:textId="77777777" w:rsidR="00AB30A9" w:rsidRPr="00CE2F73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VČELOJED LESNÍ</w:t>
            </w:r>
          </w:p>
        </w:tc>
      </w:tr>
      <w:tr w:rsidR="00AB30A9" w:rsidRPr="00CE2F73" w14:paraId="725187A1" w14:textId="77777777" w:rsidTr="00AB30A9">
        <w:trPr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0" w:type="dxa"/>
          </w:tcPr>
          <w:p w14:paraId="1D196557" w14:textId="1A0CB869" w:rsidR="00AB30A9" w:rsidRPr="00CE2F73" w:rsidRDefault="00AB30A9" w:rsidP="00AB30A9">
            <w:pPr>
              <w:spacing w:line="600" w:lineRule="auto"/>
              <w:rPr>
                <w:b w:val="0"/>
                <w:bCs w:val="0"/>
                <w:sz w:val="40"/>
                <w:szCs w:val="40"/>
              </w:rPr>
            </w:pPr>
            <w:r w:rsidRPr="00CE2F73">
              <w:rPr>
                <w:sz w:val="40"/>
                <w:szCs w:val="40"/>
              </w:rPr>
              <w:t>VLAŠTOVKA</w:t>
            </w:r>
            <w:r>
              <w:rPr>
                <w:b w:val="0"/>
                <w:bCs w:val="0"/>
                <w:sz w:val="40"/>
                <w:szCs w:val="40"/>
              </w:rPr>
              <w:t xml:space="preserve"> </w:t>
            </w:r>
            <w:r w:rsidRPr="00CE2F73">
              <w:rPr>
                <w:sz w:val="40"/>
                <w:szCs w:val="40"/>
              </w:rPr>
              <w:t>OBECNÁ</w:t>
            </w:r>
          </w:p>
        </w:tc>
      </w:tr>
    </w:tbl>
    <w:p w14:paraId="33C1E8CC" w14:textId="77777777" w:rsidR="009A3583" w:rsidRPr="00CE2F73" w:rsidRDefault="009A3583" w:rsidP="009A3583">
      <w:pPr>
        <w:spacing w:line="240" w:lineRule="auto"/>
        <w:rPr>
          <w:b/>
          <w:bCs/>
          <w:sz w:val="40"/>
          <w:szCs w:val="40"/>
        </w:rPr>
      </w:pPr>
    </w:p>
    <w:sectPr w:rsidR="009A3583" w:rsidRPr="00CE2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93597" w14:textId="77777777" w:rsidR="00C23A3B" w:rsidRDefault="00C23A3B" w:rsidP="009A3583">
      <w:pPr>
        <w:spacing w:after="0" w:line="240" w:lineRule="auto"/>
      </w:pPr>
      <w:r>
        <w:separator/>
      </w:r>
    </w:p>
  </w:endnote>
  <w:endnote w:type="continuationSeparator" w:id="0">
    <w:p w14:paraId="69141862" w14:textId="77777777" w:rsidR="00C23A3B" w:rsidRDefault="00C23A3B" w:rsidP="009A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152B" w14:textId="77777777" w:rsidR="00C23A3B" w:rsidRDefault="00C23A3B" w:rsidP="009A3583">
      <w:pPr>
        <w:spacing w:after="0" w:line="240" w:lineRule="auto"/>
      </w:pPr>
      <w:r>
        <w:separator/>
      </w:r>
    </w:p>
  </w:footnote>
  <w:footnote w:type="continuationSeparator" w:id="0">
    <w:p w14:paraId="37089DE8" w14:textId="77777777" w:rsidR="00C23A3B" w:rsidRDefault="00C23A3B" w:rsidP="009A35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73"/>
    <w:rsid w:val="0064164A"/>
    <w:rsid w:val="006F04F9"/>
    <w:rsid w:val="00711A19"/>
    <w:rsid w:val="00985242"/>
    <w:rsid w:val="009A3583"/>
    <w:rsid w:val="00AB30A9"/>
    <w:rsid w:val="00C23A3B"/>
    <w:rsid w:val="00CE2F73"/>
    <w:rsid w:val="00D516E1"/>
    <w:rsid w:val="00F1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4DDB"/>
  <w15:chartTrackingRefBased/>
  <w15:docId w15:val="{60DC7688-7EFD-4CF1-AB3E-83944F1E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E2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A3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3583"/>
  </w:style>
  <w:style w:type="paragraph" w:styleId="Zpat">
    <w:name w:val="footer"/>
    <w:basedOn w:val="Normln"/>
    <w:link w:val="ZpatChar"/>
    <w:uiPriority w:val="99"/>
    <w:unhideWhenUsed/>
    <w:rsid w:val="009A3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3583"/>
  </w:style>
  <w:style w:type="table" w:styleId="Svtltabulkasmkou1">
    <w:name w:val="Grid Table 1 Light"/>
    <w:basedOn w:val="Normlntabulka"/>
    <w:uiPriority w:val="46"/>
    <w:rsid w:val="009A358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rosttabulka4">
    <w:name w:val="Plain Table 4"/>
    <w:basedOn w:val="Normlntabulka"/>
    <w:uiPriority w:val="44"/>
    <w:rsid w:val="009A358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cp:keywords/>
  <dc:description/>
  <cp:lastModifiedBy>Petra Gajová</cp:lastModifiedBy>
  <cp:revision>6</cp:revision>
  <cp:lastPrinted>2023-09-03T21:44:00Z</cp:lastPrinted>
  <dcterms:created xsi:type="dcterms:W3CDTF">2023-09-03T21:43:00Z</dcterms:created>
  <dcterms:modified xsi:type="dcterms:W3CDTF">2023-09-03T22:24:00Z</dcterms:modified>
</cp:coreProperties>
</file>